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8498" w14:textId="77777777" w:rsidR="005008D0" w:rsidRPr="00FF61D4" w:rsidRDefault="00FF61D4" w:rsidP="00DC2B77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Studies in the Book of </w:t>
      </w:r>
      <w:r w:rsidRPr="00FF61D4">
        <w:rPr>
          <w:b/>
          <w:sz w:val="52"/>
          <w:szCs w:val="52"/>
        </w:rPr>
        <w:t>Ezekiel</w:t>
      </w:r>
    </w:p>
    <w:p w14:paraId="704FB413" w14:textId="3B5ECE3D" w:rsidR="00FF61D4" w:rsidRPr="00774D68" w:rsidRDefault="00D61D40" w:rsidP="00FF61D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9B0E0C">
        <w:rPr>
          <w:b/>
          <w:sz w:val="24"/>
          <w:szCs w:val="24"/>
        </w:rPr>
        <w:t>1</w:t>
      </w:r>
      <w:r w:rsidR="00CD3867">
        <w:rPr>
          <w:b/>
          <w:sz w:val="24"/>
          <w:szCs w:val="24"/>
        </w:rPr>
        <w:t>5</w:t>
      </w:r>
      <w:r w:rsidR="00E82E4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</w:t>
      </w:r>
      <w:r w:rsidR="00E82E45">
        <w:rPr>
          <w:b/>
          <w:sz w:val="24"/>
          <w:szCs w:val="24"/>
        </w:rPr>
        <w:t xml:space="preserve">   </w:t>
      </w:r>
      <w:r w:rsidR="003C3D65">
        <w:rPr>
          <w:b/>
          <w:sz w:val="24"/>
          <w:szCs w:val="24"/>
        </w:rPr>
        <w:t xml:space="preserve">    </w:t>
      </w:r>
      <w:r w:rsidR="00FF61D4" w:rsidRPr="00774D68">
        <w:rPr>
          <w:b/>
          <w:sz w:val="24"/>
          <w:szCs w:val="24"/>
        </w:rPr>
        <w:t xml:space="preserve">Wednesday, </w:t>
      </w:r>
      <w:r w:rsidR="00F569BB">
        <w:rPr>
          <w:b/>
          <w:sz w:val="24"/>
          <w:szCs w:val="24"/>
        </w:rPr>
        <w:t xml:space="preserve">November </w:t>
      </w:r>
      <w:r w:rsidR="00CD3867">
        <w:rPr>
          <w:b/>
          <w:sz w:val="24"/>
          <w:szCs w:val="24"/>
        </w:rPr>
        <w:t>30</w:t>
      </w:r>
      <w:r w:rsidR="00FF61D4" w:rsidRPr="00774D68">
        <w:rPr>
          <w:b/>
          <w:sz w:val="24"/>
          <w:szCs w:val="24"/>
        </w:rPr>
        <w:t>, 2016</w:t>
      </w:r>
    </w:p>
    <w:p w14:paraId="3CBC3C95" w14:textId="77777777" w:rsidR="00FF61D4" w:rsidRPr="00774D68" w:rsidRDefault="00FF61D4" w:rsidP="00FF61D4">
      <w:pPr>
        <w:pStyle w:val="NoSpacing"/>
        <w:rPr>
          <w:sz w:val="24"/>
          <w:szCs w:val="24"/>
        </w:rPr>
      </w:pPr>
    </w:p>
    <w:p w14:paraId="4B06C6BA" w14:textId="778C19FE" w:rsidR="00F6379D" w:rsidRDefault="00D61D40" w:rsidP="00FF61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Ezekiel </w:t>
      </w:r>
      <w:r w:rsidR="00CD3867">
        <w:rPr>
          <w:b/>
          <w:sz w:val="24"/>
          <w:szCs w:val="24"/>
        </w:rPr>
        <w:t>40-44</w:t>
      </w:r>
      <w:r w:rsidR="00AC4BBB">
        <w:rPr>
          <w:b/>
          <w:sz w:val="24"/>
          <w:szCs w:val="24"/>
        </w:rPr>
        <w:t xml:space="preserve"> </w:t>
      </w:r>
    </w:p>
    <w:p w14:paraId="6668277B" w14:textId="19415137" w:rsidR="00DF0EBB" w:rsidRDefault="00322127" w:rsidP="00FF61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This section is a longer reading </w:t>
      </w:r>
      <w:r w:rsidR="00935035">
        <w:rPr>
          <w:sz w:val="24"/>
          <w:szCs w:val="24"/>
        </w:rPr>
        <w:t xml:space="preserve">with details that could become tedious. </w:t>
      </w:r>
      <w:r w:rsidR="00D23F69">
        <w:rPr>
          <w:sz w:val="24"/>
          <w:szCs w:val="24"/>
        </w:rPr>
        <w:t xml:space="preserve">Reading out loud will help with focus. </w:t>
      </w:r>
    </w:p>
    <w:p w14:paraId="3EEDF033" w14:textId="40EDC723" w:rsidR="00DF0EBB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Ezekiel’s first visionary trip to Jerusalem and the Temple (Ezekiel 3).</w:t>
      </w:r>
    </w:p>
    <w:p w14:paraId="5C29EC69" w14:textId="1FE65394" w:rsidR="00D23F69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vision in Ezekiel 40-48 of the future Temple is different, filled with hope/promise.</w:t>
      </w:r>
    </w:p>
    <w:p w14:paraId="02A8FD90" w14:textId="27BD9232" w:rsidR="00D23F69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captives needed to know that God would provide for His people a Temple, priesthood and worship system related to, but different from, that which they had formerly known. A united people, including Gentiles, would occupy the inheritance which God had promised. </w:t>
      </w:r>
    </w:p>
    <w:p w14:paraId="2E9E551E" w14:textId="0D40499A" w:rsidR="00D23F69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truths symbolized in this vision had application for the captives as well as God’s future people under the “One Shepherd” to come. </w:t>
      </w:r>
    </w:p>
    <w:p w14:paraId="3AE282DB" w14:textId="395F779A" w:rsidR="00381605" w:rsidRDefault="00381605" w:rsidP="00381605">
      <w:pPr>
        <w:pStyle w:val="NoSpacing"/>
        <w:ind w:left="720"/>
        <w:rPr>
          <w:sz w:val="24"/>
          <w:szCs w:val="24"/>
        </w:rPr>
      </w:pPr>
    </w:p>
    <w:p w14:paraId="1E7C1A07" w14:textId="77777777" w:rsidR="00381605" w:rsidRPr="00DF0EBB" w:rsidRDefault="00381605" w:rsidP="00381605">
      <w:pPr>
        <w:pStyle w:val="NoSpacing"/>
        <w:rPr>
          <w:sz w:val="24"/>
          <w:szCs w:val="24"/>
        </w:rPr>
      </w:pPr>
    </w:p>
    <w:p w14:paraId="7E675D5D" w14:textId="48B95D6D" w:rsidR="00DC2B77" w:rsidRPr="00DC2B77" w:rsidRDefault="00006468" w:rsidP="00DC2B77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The </w:t>
      </w:r>
      <w:r w:rsidR="00E07606">
        <w:rPr>
          <w:b/>
          <w:sz w:val="24"/>
          <w:szCs w:val="24"/>
          <w:highlight w:val="lightGray"/>
        </w:rPr>
        <w:t>Future Temple</w:t>
      </w:r>
      <w:r w:rsidR="004E450A">
        <w:rPr>
          <w:b/>
          <w:sz w:val="24"/>
          <w:szCs w:val="24"/>
          <w:highlight w:val="lightGray"/>
        </w:rPr>
        <w:t xml:space="preserve"> </w:t>
      </w:r>
      <w:r w:rsidR="00DC2B77" w:rsidRPr="00D36CF9">
        <w:rPr>
          <w:b/>
          <w:sz w:val="24"/>
          <w:szCs w:val="24"/>
          <w:highlight w:val="lightGray"/>
        </w:rPr>
        <w:t>(</w:t>
      </w:r>
      <w:r w:rsidR="00E07606">
        <w:rPr>
          <w:b/>
          <w:sz w:val="24"/>
          <w:szCs w:val="24"/>
          <w:highlight w:val="lightGray"/>
        </w:rPr>
        <w:t>40:1-43:17</w:t>
      </w:r>
      <w:r w:rsidR="00DC2B77" w:rsidRPr="00D36CF9">
        <w:rPr>
          <w:b/>
          <w:sz w:val="24"/>
          <w:szCs w:val="24"/>
          <w:highlight w:val="lightGray"/>
        </w:rPr>
        <w:t>)</w:t>
      </w:r>
    </w:p>
    <w:p w14:paraId="655AB2D3" w14:textId="6003F8BA" w:rsidR="00DC2B77" w:rsidRDefault="00DC2B77" w:rsidP="00FF61D4">
      <w:pPr>
        <w:pStyle w:val="NoSpacing"/>
        <w:rPr>
          <w:sz w:val="24"/>
          <w:szCs w:val="24"/>
        </w:rPr>
      </w:pPr>
    </w:p>
    <w:p w14:paraId="35D91E8F" w14:textId="6AE8FEC9" w:rsidR="00515CA1" w:rsidRDefault="00006468" w:rsidP="002412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 to the </w:t>
      </w:r>
      <w:r w:rsidR="00E07606">
        <w:rPr>
          <w:b/>
          <w:sz w:val="24"/>
          <w:szCs w:val="24"/>
        </w:rPr>
        <w:t>Vision</w:t>
      </w:r>
      <w:r w:rsidR="004E450A">
        <w:rPr>
          <w:b/>
          <w:sz w:val="24"/>
          <w:szCs w:val="24"/>
        </w:rPr>
        <w:t xml:space="preserve"> </w:t>
      </w:r>
      <w:r w:rsidR="00FF61D4" w:rsidRPr="00774D68">
        <w:rPr>
          <w:b/>
          <w:sz w:val="24"/>
          <w:szCs w:val="24"/>
        </w:rPr>
        <w:t>(</w:t>
      </w:r>
      <w:r w:rsidR="00E07606">
        <w:rPr>
          <w:b/>
          <w:sz w:val="24"/>
          <w:szCs w:val="24"/>
        </w:rPr>
        <w:t>40</w:t>
      </w:r>
      <w:r w:rsidR="00BE14E4">
        <w:rPr>
          <w:b/>
          <w:sz w:val="24"/>
          <w:szCs w:val="24"/>
        </w:rPr>
        <w:t>:</w:t>
      </w:r>
      <w:r w:rsidR="002B2574">
        <w:rPr>
          <w:b/>
          <w:sz w:val="24"/>
          <w:szCs w:val="24"/>
        </w:rPr>
        <w:t>1-</w:t>
      </w:r>
      <w:r w:rsidR="00E07606">
        <w:rPr>
          <w:b/>
          <w:sz w:val="24"/>
          <w:szCs w:val="24"/>
        </w:rPr>
        <w:t>4</w:t>
      </w:r>
      <w:r w:rsidR="00FF61D4" w:rsidRPr="00774D68">
        <w:rPr>
          <w:b/>
          <w:sz w:val="24"/>
          <w:szCs w:val="24"/>
        </w:rPr>
        <w:t>)</w:t>
      </w:r>
      <w:r w:rsidR="00241286" w:rsidRPr="00241286">
        <w:rPr>
          <w:i/>
          <w:sz w:val="24"/>
          <w:szCs w:val="24"/>
        </w:rPr>
        <w:t xml:space="preserve"> </w:t>
      </w:r>
    </w:p>
    <w:p w14:paraId="2471401A" w14:textId="0852B345" w:rsidR="00AF36C3" w:rsidRDefault="00AF36C3" w:rsidP="000C39B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when/where/how of this vision? __________________________________</w:t>
      </w:r>
    </w:p>
    <w:p w14:paraId="146F8391" w14:textId="4A651F5E" w:rsidR="00241286" w:rsidRDefault="00AF36C3" w:rsidP="000C39B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Ezekiel to do with what he saw and heard? __</w:t>
      </w:r>
      <w:r w:rsidR="00BA1C68">
        <w:rPr>
          <w:sz w:val="24"/>
          <w:szCs w:val="24"/>
        </w:rPr>
        <w:t>______________</w:t>
      </w:r>
      <w:r w:rsidR="00E23941">
        <w:rPr>
          <w:sz w:val="24"/>
          <w:szCs w:val="24"/>
        </w:rPr>
        <w:t>________</w:t>
      </w:r>
      <w:r w:rsidR="004E450A">
        <w:rPr>
          <w:sz w:val="24"/>
          <w:szCs w:val="24"/>
        </w:rPr>
        <w:t>_</w:t>
      </w:r>
      <w:r w:rsidR="00E23941">
        <w:rPr>
          <w:sz w:val="24"/>
          <w:szCs w:val="24"/>
        </w:rPr>
        <w:t>___</w:t>
      </w:r>
    </w:p>
    <w:p w14:paraId="423D6897" w14:textId="69E33255" w:rsidR="00AF36C3" w:rsidRDefault="00AF36C3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Temple Courts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40: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7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577E7653" w14:textId="33F5DA9F" w:rsidR="00AF36C3" w:rsidRDefault="0033081B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all this measuring and detail</w:t>
      </w:r>
      <w:r w:rsidR="00AF36C3">
        <w:rPr>
          <w:sz w:val="24"/>
          <w:szCs w:val="24"/>
        </w:rPr>
        <w:t>? _________________________________</w:t>
      </w:r>
      <w:r>
        <w:rPr>
          <w:sz w:val="24"/>
          <w:szCs w:val="24"/>
        </w:rPr>
        <w:t>_________</w:t>
      </w:r>
      <w:r w:rsidR="00AF36C3">
        <w:rPr>
          <w:sz w:val="24"/>
          <w:szCs w:val="24"/>
        </w:rPr>
        <w:t>_</w:t>
      </w:r>
    </w:p>
    <w:p w14:paraId="79D0D6E8" w14:textId="0405871A" w:rsidR="0033081B" w:rsidRPr="0033081B" w:rsidRDefault="0033081B" w:rsidP="0033081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NOT in the Temple </w:t>
      </w:r>
      <w:r>
        <w:rPr>
          <w:sz w:val="24"/>
          <w:szCs w:val="24"/>
        </w:rPr>
        <w:t xml:space="preserve">courts </w:t>
      </w:r>
      <w:r>
        <w:rPr>
          <w:sz w:val="24"/>
          <w:szCs w:val="24"/>
        </w:rPr>
        <w:t>anymore? _________________________________</w:t>
      </w:r>
    </w:p>
    <w:p w14:paraId="3A8AB14B" w14:textId="1C5784AF" w:rsidR="00AF36C3" w:rsidRDefault="00AF36C3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Temple </w:t>
      </w:r>
      <w:r>
        <w:rPr>
          <w:b/>
          <w:sz w:val="24"/>
          <w:szCs w:val="24"/>
        </w:rPr>
        <w:t>Proper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40:</w:t>
      </w:r>
      <w:r>
        <w:rPr>
          <w:b/>
          <w:sz w:val="24"/>
          <w:szCs w:val="24"/>
        </w:rPr>
        <w:t>48-41:26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79D8C84F" w14:textId="2E96D2D4" w:rsidR="0033081B" w:rsidRDefault="0033081B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first impressions of this Temple? _________________________________________</w:t>
      </w:r>
    </w:p>
    <w:p w14:paraId="75C04CC8" w14:textId="5B4825A3" w:rsidR="00AF36C3" w:rsidRDefault="00AF36C3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33081B">
        <w:rPr>
          <w:sz w:val="24"/>
          <w:szCs w:val="24"/>
        </w:rPr>
        <w:t xml:space="preserve"> was NOT in the Temple anymore? </w:t>
      </w:r>
      <w:r>
        <w:rPr>
          <w:sz w:val="24"/>
          <w:szCs w:val="24"/>
        </w:rPr>
        <w:t>________________________________</w:t>
      </w:r>
      <w:r w:rsidR="0033081B">
        <w:rPr>
          <w:sz w:val="24"/>
          <w:szCs w:val="24"/>
        </w:rPr>
        <w:t>_______</w:t>
      </w:r>
    </w:p>
    <w:p w14:paraId="6E169A3C" w14:textId="2C27E07D" w:rsidR="00AF36C3" w:rsidRDefault="00AF36C3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Temple </w:t>
      </w:r>
      <w:r>
        <w:rPr>
          <w:b/>
          <w:sz w:val="24"/>
          <w:szCs w:val="24"/>
        </w:rPr>
        <w:t>Buildings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1-20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7427EE20" w14:textId="7E9C2143" w:rsidR="00AF36C3" w:rsidRDefault="00AF36C3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995EF6">
        <w:rPr>
          <w:sz w:val="24"/>
          <w:szCs w:val="24"/>
        </w:rPr>
        <w:t xml:space="preserve"> type of chambers were described in 42:13-14</w:t>
      </w:r>
      <w:r>
        <w:rPr>
          <w:sz w:val="24"/>
          <w:szCs w:val="24"/>
        </w:rPr>
        <w:t>? ______________________</w:t>
      </w:r>
      <w:r w:rsidR="00995EF6">
        <w:rPr>
          <w:sz w:val="24"/>
          <w:szCs w:val="24"/>
        </w:rPr>
        <w:t>_______</w:t>
      </w:r>
    </w:p>
    <w:p w14:paraId="2B0BC484" w14:textId="288285CA" w:rsidR="00995EF6" w:rsidRDefault="00995EF6" w:rsidP="00995EF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NOT in the Temple </w:t>
      </w:r>
      <w:r>
        <w:rPr>
          <w:sz w:val="24"/>
          <w:szCs w:val="24"/>
        </w:rPr>
        <w:t xml:space="preserve">chambers </w:t>
      </w:r>
      <w:r>
        <w:rPr>
          <w:sz w:val="24"/>
          <w:szCs w:val="24"/>
        </w:rPr>
        <w:t>anymore? ______________________________</w:t>
      </w:r>
    </w:p>
    <w:p w14:paraId="24F3C220" w14:textId="62BE526A" w:rsidR="00AF36C3" w:rsidRDefault="00AF36C3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Temple </w:t>
      </w:r>
      <w:r>
        <w:rPr>
          <w:b/>
          <w:sz w:val="24"/>
          <w:szCs w:val="24"/>
        </w:rPr>
        <w:t>Glory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366B005F" w14:textId="200B1F2D" w:rsidR="00AF36C3" w:rsidRDefault="00AF36C3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995EF6">
        <w:rPr>
          <w:sz w:val="24"/>
          <w:szCs w:val="24"/>
        </w:rPr>
        <w:t xml:space="preserve"> filled the Temple</w:t>
      </w:r>
      <w:r>
        <w:rPr>
          <w:sz w:val="24"/>
          <w:szCs w:val="24"/>
        </w:rPr>
        <w:t>? _</w:t>
      </w:r>
      <w:r w:rsidR="00995EF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</w:t>
      </w:r>
    </w:p>
    <w:p w14:paraId="65B7B8B8" w14:textId="030C28F2" w:rsidR="00995EF6" w:rsidRDefault="00995EF6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this significant? ___________________________________________________</w:t>
      </w:r>
    </w:p>
    <w:p w14:paraId="048B877A" w14:textId="4DA8A181" w:rsidR="00995EF6" w:rsidRDefault="00995EF6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promises does God make? _____________________________________________</w:t>
      </w:r>
    </w:p>
    <w:p w14:paraId="5948B4B1" w14:textId="1CD2D402" w:rsidR="00995EF6" w:rsidRDefault="00995EF6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was Ezekiel to describe the Temple to the captives? _________________________</w:t>
      </w:r>
    </w:p>
    <w:p w14:paraId="5F1C0D1E" w14:textId="339ECEAB" w:rsidR="00995EF6" w:rsidRDefault="00995EF6" w:rsidP="00995EF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A6CA225" w14:textId="38E021F3" w:rsidR="00AF36C3" w:rsidRDefault="00AF36C3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Temple </w:t>
      </w:r>
      <w:r>
        <w:rPr>
          <w:b/>
          <w:sz w:val="24"/>
          <w:szCs w:val="24"/>
        </w:rPr>
        <w:t>Altar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13-17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74954605" w14:textId="0CEC9F58" w:rsidR="00AF36C3" w:rsidRDefault="00AF36C3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4D72E4">
        <w:rPr>
          <w:sz w:val="24"/>
          <w:szCs w:val="24"/>
        </w:rPr>
        <w:t xml:space="preserve"> is an altar for</w:t>
      </w:r>
      <w:r>
        <w:rPr>
          <w:sz w:val="24"/>
          <w:szCs w:val="24"/>
        </w:rPr>
        <w:t xml:space="preserve">? </w:t>
      </w:r>
      <w:r w:rsidR="004D72E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</w:t>
      </w:r>
    </w:p>
    <w:p w14:paraId="4749F6AC" w14:textId="77777777" w:rsidR="00AF36C3" w:rsidRDefault="00AF36C3" w:rsidP="00AF36C3">
      <w:pPr>
        <w:pStyle w:val="ListParagraph"/>
        <w:spacing w:line="360" w:lineRule="auto"/>
        <w:rPr>
          <w:sz w:val="24"/>
          <w:szCs w:val="24"/>
        </w:rPr>
      </w:pPr>
    </w:p>
    <w:p w14:paraId="55011ADA" w14:textId="196875BE" w:rsidR="00AF36C3" w:rsidRPr="00DC2B77" w:rsidRDefault="00AF36C3" w:rsidP="00AF36C3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The Future </w:t>
      </w:r>
      <w:r>
        <w:rPr>
          <w:b/>
          <w:sz w:val="24"/>
          <w:szCs w:val="24"/>
          <w:highlight w:val="lightGray"/>
        </w:rPr>
        <w:t>Worship</w:t>
      </w:r>
      <w:r>
        <w:rPr>
          <w:b/>
          <w:sz w:val="24"/>
          <w:szCs w:val="24"/>
          <w:highlight w:val="lightGray"/>
        </w:rPr>
        <w:t xml:space="preserve"> </w:t>
      </w:r>
      <w:r w:rsidRPr="00D36CF9">
        <w:rPr>
          <w:b/>
          <w:sz w:val="24"/>
          <w:szCs w:val="24"/>
          <w:highlight w:val="lightGray"/>
        </w:rPr>
        <w:t>(</w:t>
      </w:r>
      <w:r>
        <w:rPr>
          <w:b/>
          <w:sz w:val="24"/>
          <w:szCs w:val="24"/>
          <w:highlight w:val="lightGray"/>
        </w:rPr>
        <w:t>4</w:t>
      </w:r>
      <w:r>
        <w:rPr>
          <w:b/>
          <w:sz w:val="24"/>
          <w:szCs w:val="24"/>
          <w:highlight w:val="lightGray"/>
        </w:rPr>
        <w:t>3</w:t>
      </w:r>
      <w:r>
        <w:rPr>
          <w:b/>
          <w:sz w:val="24"/>
          <w:szCs w:val="24"/>
          <w:highlight w:val="lightGray"/>
        </w:rPr>
        <w:t>:1</w:t>
      </w:r>
      <w:r>
        <w:rPr>
          <w:b/>
          <w:sz w:val="24"/>
          <w:szCs w:val="24"/>
          <w:highlight w:val="lightGray"/>
        </w:rPr>
        <w:t>8</w:t>
      </w:r>
      <w:r>
        <w:rPr>
          <w:b/>
          <w:sz w:val="24"/>
          <w:szCs w:val="24"/>
          <w:highlight w:val="lightGray"/>
        </w:rPr>
        <w:t>-4</w:t>
      </w:r>
      <w:r>
        <w:rPr>
          <w:b/>
          <w:sz w:val="24"/>
          <w:szCs w:val="24"/>
          <w:highlight w:val="lightGray"/>
        </w:rPr>
        <w:t>4</w:t>
      </w:r>
      <w:r>
        <w:rPr>
          <w:b/>
          <w:sz w:val="24"/>
          <w:szCs w:val="24"/>
          <w:highlight w:val="lightGray"/>
        </w:rPr>
        <w:t>:</w:t>
      </w:r>
      <w:r>
        <w:rPr>
          <w:b/>
          <w:sz w:val="24"/>
          <w:szCs w:val="24"/>
          <w:highlight w:val="lightGray"/>
        </w:rPr>
        <w:t>31</w:t>
      </w:r>
      <w:r w:rsidRPr="00D36CF9">
        <w:rPr>
          <w:b/>
          <w:sz w:val="24"/>
          <w:szCs w:val="24"/>
          <w:highlight w:val="lightGray"/>
        </w:rPr>
        <w:t>)</w:t>
      </w:r>
    </w:p>
    <w:p w14:paraId="2670025A" w14:textId="77777777" w:rsidR="00AF36C3" w:rsidRDefault="00AF36C3" w:rsidP="00AF36C3">
      <w:pPr>
        <w:pStyle w:val="NoSpacing"/>
        <w:rPr>
          <w:sz w:val="24"/>
          <w:szCs w:val="24"/>
        </w:rPr>
      </w:pPr>
    </w:p>
    <w:p w14:paraId="3216F26A" w14:textId="5C3323C2" w:rsidR="00AF36C3" w:rsidRDefault="004D72E4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Statutes/Ordinances </w:t>
      </w:r>
      <w:r w:rsidR="00AF36C3">
        <w:rPr>
          <w:b/>
          <w:sz w:val="24"/>
          <w:szCs w:val="24"/>
        </w:rPr>
        <w:t>of the Altar</w:t>
      </w:r>
      <w:r w:rsidR="00AF36C3">
        <w:rPr>
          <w:b/>
          <w:sz w:val="24"/>
          <w:szCs w:val="24"/>
        </w:rPr>
        <w:t xml:space="preserve"> </w:t>
      </w:r>
      <w:r w:rsidR="00AF36C3" w:rsidRPr="00774D68">
        <w:rPr>
          <w:b/>
          <w:sz w:val="24"/>
          <w:szCs w:val="24"/>
        </w:rPr>
        <w:t>(</w:t>
      </w:r>
      <w:r w:rsidR="00AF36C3">
        <w:rPr>
          <w:b/>
          <w:sz w:val="24"/>
          <w:szCs w:val="24"/>
        </w:rPr>
        <w:t>4</w:t>
      </w:r>
      <w:r w:rsidR="00AF36C3">
        <w:rPr>
          <w:b/>
          <w:sz w:val="24"/>
          <w:szCs w:val="24"/>
        </w:rPr>
        <w:t>3</w:t>
      </w:r>
      <w:r w:rsidR="00AF36C3">
        <w:rPr>
          <w:b/>
          <w:sz w:val="24"/>
          <w:szCs w:val="24"/>
        </w:rPr>
        <w:t>:1</w:t>
      </w:r>
      <w:r w:rsidR="00AF36C3">
        <w:rPr>
          <w:b/>
          <w:sz w:val="24"/>
          <w:szCs w:val="24"/>
        </w:rPr>
        <w:t>8</w:t>
      </w:r>
      <w:r w:rsidR="00AF36C3">
        <w:rPr>
          <w:b/>
          <w:sz w:val="24"/>
          <w:szCs w:val="24"/>
        </w:rPr>
        <w:t>-</w:t>
      </w:r>
      <w:r w:rsidR="00AF36C3">
        <w:rPr>
          <w:b/>
          <w:sz w:val="24"/>
          <w:szCs w:val="24"/>
        </w:rPr>
        <w:t>27</w:t>
      </w:r>
      <w:r w:rsidR="00AF36C3" w:rsidRPr="00774D68">
        <w:rPr>
          <w:b/>
          <w:sz w:val="24"/>
          <w:szCs w:val="24"/>
        </w:rPr>
        <w:t>)</w:t>
      </w:r>
      <w:r w:rsidR="00AF36C3" w:rsidRPr="00241286">
        <w:rPr>
          <w:i/>
          <w:sz w:val="24"/>
          <w:szCs w:val="24"/>
        </w:rPr>
        <w:t xml:space="preserve"> </w:t>
      </w:r>
    </w:p>
    <w:p w14:paraId="355E9D6E" w14:textId="284B33A6" w:rsidR="00AF36C3" w:rsidRDefault="004D72E4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 general sense, God describes what</w:t>
      </w:r>
      <w:r w:rsidR="00AF36C3">
        <w:rPr>
          <w:sz w:val="24"/>
          <w:szCs w:val="24"/>
        </w:rPr>
        <w:t>? __________________________________</w:t>
      </w:r>
      <w:r>
        <w:rPr>
          <w:sz w:val="24"/>
          <w:szCs w:val="24"/>
        </w:rPr>
        <w:t>_____</w:t>
      </w:r>
    </w:p>
    <w:p w14:paraId="68093A2C" w14:textId="2A182381" w:rsidR="004D72E4" w:rsidRDefault="004D72E4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these are done, what happens? ____________________________________________</w:t>
      </w:r>
    </w:p>
    <w:p w14:paraId="1E3915B2" w14:textId="3F137B3E" w:rsidR="00AF36C3" w:rsidRDefault="00AF36C3" w:rsidP="00AF36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Statutes</w:t>
      </w:r>
      <w:r w:rsidR="004D72E4">
        <w:rPr>
          <w:b/>
          <w:sz w:val="24"/>
          <w:szCs w:val="24"/>
        </w:rPr>
        <w:t>/Ordinances</w:t>
      </w:r>
      <w:r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Gate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:1-</w:t>
      </w:r>
      <w:r>
        <w:rPr>
          <w:b/>
          <w:sz w:val="24"/>
          <w:szCs w:val="24"/>
        </w:rPr>
        <w:t>3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0F02100E" w14:textId="59AF9502" w:rsidR="00AF36C3" w:rsidRDefault="00AF36C3" w:rsidP="00AF36C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4D72E4">
        <w:rPr>
          <w:sz w:val="24"/>
          <w:szCs w:val="24"/>
        </w:rPr>
        <w:t>y was the gate to now stay shut? ________</w:t>
      </w:r>
      <w:r>
        <w:rPr>
          <w:sz w:val="24"/>
          <w:szCs w:val="24"/>
        </w:rPr>
        <w:t>__________________________________</w:t>
      </w:r>
    </w:p>
    <w:p w14:paraId="499A8EB4" w14:textId="696BD7EE" w:rsidR="0033081B" w:rsidRDefault="0033081B" w:rsidP="0033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Statutes</w:t>
      </w:r>
      <w:r w:rsidR="004D72E4">
        <w:rPr>
          <w:b/>
          <w:sz w:val="24"/>
          <w:szCs w:val="24"/>
        </w:rPr>
        <w:t>/Ordinances</w:t>
      </w:r>
      <w:r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House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44: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212F82FD" w14:textId="4843A3ED" w:rsidR="004D72E4" w:rsidRDefault="004D72E4" w:rsidP="0033081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filled the house of the Lord now? _______________________________________</w:t>
      </w:r>
    </w:p>
    <w:p w14:paraId="65F49DA0" w14:textId="1C812750" w:rsidR="004D72E4" w:rsidRDefault="004D72E4" w:rsidP="0033081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had filled the house? _________________________________________________</w:t>
      </w:r>
    </w:p>
    <w:p w14:paraId="49616E1A" w14:textId="2BC0DEC9" w:rsidR="0033081B" w:rsidRDefault="004D72E4" w:rsidP="0033081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was “demoted” and why</w:t>
      </w:r>
      <w:r w:rsidR="0033081B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</w:t>
      </w:r>
      <w:r w:rsidR="0033081B">
        <w:rPr>
          <w:sz w:val="24"/>
          <w:szCs w:val="24"/>
        </w:rPr>
        <w:t>__________________________________</w:t>
      </w:r>
    </w:p>
    <w:p w14:paraId="57BD341D" w14:textId="6947C091" w:rsidR="0033081B" w:rsidRDefault="0033081B" w:rsidP="003308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Statutes</w:t>
      </w:r>
      <w:r w:rsidR="004D72E4">
        <w:rPr>
          <w:b/>
          <w:sz w:val="24"/>
          <w:szCs w:val="24"/>
        </w:rPr>
        <w:t>/Ordinances</w:t>
      </w:r>
      <w:r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Ministry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44:1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31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10852284" w14:textId="3D14AC9A" w:rsidR="0033081B" w:rsidRDefault="007232E4" w:rsidP="0033081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“qualified” the priests who would stand before and serve God</w:t>
      </w:r>
      <w:r w:rsidR="0033081B">
        <w:rPr>
          <w:sz w:val="24"/>
          <w:szCs w:val="24"/>
        </w:rPr>
        <w:t xml:space="preserve">? </w:t>
      </w:r>
      <w:r w:rsidR="004D72E4">
        <w:rPr>
          <w:sz w:val="24"/>
          <w:szCs w:val="24"/>
        </w:rPr>
        <w:t>______</w:t>
      </w:r>
      <w:r w:rsidR="0033081B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</w:t>
      </w:r>
    </w:p>
    <w:p w14:paraId="5169D50C" w14:textId="1BCA228F" w:rsidR="00381605" w:rsidRDefault="00C1283E" w:rsidP="003816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1283E">
        <w:rPr>
          <w:sz w:val="24"/>
          <w:szCs w:val="24"/>
        </w:rPr>
        <w:t>What were the people to be taught? __________________________________________</w:t>
      </w:r>
    </w:p>
    <w:p w14:paraId="349C9773" w14:textId="02A6EC59" w:rsidR="007232E4" w:rsidRDefault="007232E4" w:rsidP="007232E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819EDF1" w14:textId="5A79B424" w:rsidR="00F84964" w:rsidRPr="00DC2B77" w:rsidRDefault="00F84964" w:rsidP="00F84964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36CF9">
        <w:rPr>
          <w:b/>
          <w:sz w:val="24"/>
          <w:szCs w:val="24"/>
          <w:highlight w:val="lightGray"/>
        </w:rPr>
        <w:t>GENERAL OBSERVATIONS</w:t>
      </w:r>
    </w:p>
    <w:p w14:paraId="6E64A8E3" w14:textId="77777777" w:rsidR="00F84964" w:rsidRDefault="00F84964" w:rsidP="00FF61D4">
      <w:pPr>
        <w:pStyle w:val="NoSpacing"/>
        <w:rPr>
          <w:sz w:val="24"/>
          <w:szCs w:val="24"/>
        </w:rPr>
      </w:pPr>
    </w:p>
    <w:p w14:paraId="20AED7C5" w14:textId="4CE2A3C8" w:rsidR="00FF61D4" w:rsidRPr="00774D68" w:rsidRDefault="00A5653E" w:rsidP="00FF61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Looking at </w:t>
      </w:r>
      <w:r w:rsidR="007D73A1" w:rsidRPr="00774D68">
        <w:rPr>
          <w:b/>
          <w:sz w:val="24"/>
          <w:szCs w:val="24"/>
        </w:rPr>
        <w:t>C</w:t>
      </w:r>
      <w:r w:rsidR="00D61D40">
        <w:rPr>
          <w:b/>
          <w:sz w:val="24"/>
          <w:szCs w:val="24"/>
        </w:rPr>
        <w:t xml:space="preserve">hapters </w:t>
      </w:r>
      <w:r w:rsidR="00381605">
        <w:rPr>
          <w:b/>
          <w:sz w:val="24"/>
          <w:szCs w:val="24"/>
        </w:rPr>
        <w:t>40-44</w:t>
      </w:r>
      <w:r w:rsidR="00023280" w:rsidRPr="00774D68">
        <w:rPr>
          <w:b/>
          <w:sz w:val="24"/>
          <w:szCs w:val="24"/>
        </w:rPr>
        <w:t xml:space="preserve"> as a whole…</w:t>
      </w:r>
    </w:p>
    <w:p w14:paraId="6E986F04" w14:textId="262986AE" w:rsidR="00023280" w:rsidRDefault="00023280" w:rsidP="00A5653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74D68">
        <w:rPr>
          <w:sz w:val="24"/>
          <w:szCs w:val="24"/>
        </w:rPr>
        <w:t xml:space="preserve">What words/phrases/concepts are repeated? </w:t>
      </w:r>
    </w:p>
    <w:p w14:paraId="01C7F568" w14:textId="147E1E47" w:rsidR="00A5653E" w:rsidRDefault="00A5653E" w:rsidP="00D61D40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D9C2CC7" w14:textId="77777777" w:rsidR="00381605" w:rsidRDefault="00381605" w:rsidP="00381605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19BC7CA" w14:textId="777C29CA" w:rsidR="00A5653E" w:rsidRDefault="00A5653E" w:rsidP="00A5653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else in these chapters did you find interesting or important?</w:t>
      </w:r>
    </w:p>
    <w:p w14:paraId="4D378170" w14:textId="51E371D9" w:rsidR="000C39BF" w:rsidRDefault="00A5653E" w:rsidP="000C39BF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50D3784" w14:textId="151DF96E" w:rsidR="00C1283E" w:rsidRDefault="00381605" w:rsidP="000C39BF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sectPr w:rsidR="00C1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57"/>
    <w:multiLevelType w:val="hybridMultilevel"/>
    <w:tmpl w:val="F8AC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5FB"/>
    <w:multiLevelType w:val="hybridMultilevel"/>
    <w:tmpl w:val="35C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02AD"/>
    <w:multiLevelType w:val="hybridMultilevel"/>
    <w:tmpl w:val="387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02BD"/>
    <w:multiLevelType w:val="hybridMultilevel"/>
    <w:tmpl w:val="847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2839"/>
    <w:multiLevelType w:val="hybridMultilevel"/>
    <w:tmpl w:val="BB2E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43BB"/>
    <w:multiLevelType w:val="hybridMultilevel"/>
    <w:tmpl w:val="943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1248A"/>
    <w:multiLevelType w:val="hybridMultilevel"/>
    <w:tmpl w:val="D0B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C0E"/>
    <w:multiLevelType w:val="hybridMultilevel"/>
    <w:tmpl w:val="9A2C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3"/>
    <w:rsid w:val="00000677"/>
    <w:rsid w:val="00006468"/>
    <w:rsid w:val="00023280"/>
    <w:rsid w:val="00083AE9"/>
    <w:rsid w:val="000B04C1"/>
    <w:rsid w:val="000C39BF"/>
    <w:rsid w:val="00113ACC"/>
    <w:rsid w:val="001153B1"/>
    <w:rsid w:val="001163DE"/>
    <w:rsid w:val="001227B1"/>
    <w:rsid w:val="0013261D"/>
    <w:rsid w:val="00132E35"/>
    <w:rsid w:val="00145A6E"/>
    <w:rsid w:val="001711F9"/>
    <w:rsid w:val="0018721E"/>
    <w:rsid w:val="001A5F1B"/>
    <w:rsid w:val="001E1B9E"/>
    <w:rsid w:val="002046F4"/>
    <w:rsid w:val="00211331"/>
    <w:rsid w:val="0021135A"/>
    <w:rsid w:val="00241286"/>
    <w:rsid w:val="002574EF"/>
    <w:rsid w:val="002708B5"/>
    <w:rsid w:val="00273A8E"/>
    <w:rsid w:val="00276740"/>
    <w:rsid w:val="002856AB"/>
    <w:rsid w:val="0028785D"/>
    <w:rsid w:val="002A4E44"/>
    <w:rsid w:val="002B2574"/>
    <w:rsid w:val="002B309A"/>
    <w:rsid w:val="002B52EB"/>
    <w:rsid w:val="002D15AB"/>
    <w:rsid w:val="002D7D4B"/>
    <w:rsid w:val="002E531E"/>
    <w:rsid w:val="00317BE6"/>
    <w:rsid w:val="00322127"/>
    <w:rsid w:val="0033081B"/>
    <w:rsid w:val="00381605"/>
    <w:rsid w:val="0039041C"/>
    <w:rsid w:val="003A2388"/>
    <w:rsid w:val="003A58D9"/>
    <w:rsid w:val="003C39B7"/>
    <w:rsid w:val="003C3D65"/>
    <w:rsid w:val="003F2F71"/>
    <w:rsid w:val="00402401"/>
    <w:rsid w:val="00421829"/>
    <w:rsid w:val="0042363A"/>
    <w:rsid w:val="00482E47"/>
    <w:rsid w:val="004B4003"/>
    <w:rsid w:val="004C3DD5"/>
    <w:rsid w:val="004D6A36"/>
    <w:rsid w:val="004D72E4"/>
    <w:rsid w:val="004E450A"/>
    <w:rsid w:val="004E7B7F"/>
    <w:rsid w:val="00506240"/>
    <w:rsid w:val="00511526"/>
    <w:rsid w:val="00515CA1"/>
    <w:rsid w:val="00531115"/>
    <w:rsid w:val="00576E28"/>
    <w:rsid w:val="005A1706"/>
    <w:rsid w:val="005E14EB"/>
    <w:rsid w:val="006F0720"/>
    <w:rsid w:val="007232E4"/>
    <w:rsid w:val="00774D68"/>
    <w:rsid w:val="007C6E8B"/>
    <w:rsid w:val="007D44D2"/>
    <w:rsid w:val="007D73A1"/>
    <w:rsid w:val="007F2EDF"/>
    <w:rsid w:val="00813D3D"/>
    <w:rsid w:val="008259CC"/>
    <w:rsid w:val="00832109"/>
    <w:rsid w:val="008749CA"/>
    <w:rsid w:val="008B4073"/>
    <w:rsid w:val="008C12A7"/>
    <w:rsid w:val="008D1252"/>
    <w:rsid w:val="008D70E9"/>
    <w:rsid w:val="00935035"/>
    <w:rsid w:val="00955AEA"/>
    <w:rsid w:val="00965C2C"/>
    <w:rsid w:val="009921A3"/>
    <w:rsid w:val="00995EF6"/>
    <w:rsid w:val="009B0E0C"/>
    <w:rsid w:val="009C2758"/>
    <w:rsid w:val="00A5653E"/>
    <w:rsid w:val="00A7342C"/>
    <w:rsid w:val="00AC3AF0"/>
    <w:rsid w:val="00AC4BBB"/>
    <w:rsid w:val="00AF36C3"/>
    <w:rsid w:val="00B44FB0"/>
    <w:rsid w:val="00B75069"/>
    <w:rsid w:val="00BA1C68"/>
    <w:rsid w:val="00BA3D1B"/>
    <w:rsid w:val="00BB00D8"/>
    <w:rsid w:val="00BC5D92"/>
    <w:rsid w:val="00BE14E4"/>
    <w:rsid w:val="00C1283E"/>
    <w:rsid w:val="00C13462"/>
    <w:rsid w:val="00C76AF7"/>
    <w:rsid w:val="00C838F3"/>
    <w:rsid w:val="00CD3867"/>
    <w:rsid w:val="00CD4152"/>
    <w:rsid w:val="00D13A38"/>
    <w:rsid w:val="00D23F69"/>
    <w:rsid w:val="00D24865"/>
    <w:rsid w:val="00D36CF9"/>
    <w:rsid w:val="00D44408"/>
    <w:rsid w:val="00D61D40"/>
    <w:rsid w:val="00D63B20"/>
    <w:rsid w:val="00D63C5C"/>
    <w:rsid w:val="00D71C3B"/>
    <w:rsid w:val="00DB65F7"/>
    <w:rsid w:val="00DC2B77"/>
    <w:rsid w:val="00DC4BEC"/>
    <w:rsid w:val="00DD133F"/>
    <w:rsid w:val="00DE01E0"/>
    <w:rsid w:val="00DE18CA"/>
    <w:rsid w:val="00DF0EBB"/>
    <w:rsid w:val="00E07606"/>
    <w:rsid w:val="00E134E8"/>
    <w:rsid w:val="00E174F7"/>
    <w:rsid w:val="00E23941"/>
    <w:rsid w:val="00E775D9"/>
    <w:rsid w:val="00E81D1D"/>
    <w:rsid w:val="00E82E45"/>
    <w:rsid w:val="00E92C92"/>
    <w:rsid w:val="00EB3320"/>
    <w:rsid w:val="00EC4B04"/>
    <w:rsid w:val="00EE2777"/>
    <w:rsid w:val="00EE4857"/>
    <w:rsid w:val="00F0122E"/>
    <w:rsid w:val="00F05A60"/>
    <w:rsid w:val="00F11390"/>
    <w:rsid w:val="00F30D57"/>
    <w:rsid w:val="00F5214A"/>
    <w:rsid w:val="00F569BB"/>
    <w:rsid w:val="00F6379D"/>
    <w:rsid w:val="00F84964"/>
    <w:rsid w:val="00F96375"/>
    <w:rsid w:val="00F96EDA"/>
    <w:rsid w:val="00FA3DE3"/>
    <w:rsid w:val="00FB2D7E"/>
    <w:rsid w:val="00FD45CC"/>
    <w:rsid w:val="00FD73C4"/>
    <w:rsid w:val="00FE114E"/>
    <w:rsid w:val="00FF1CC8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A030"/>
  <w15:chartTrackingRefBased/>
  <w15:docId w15:val="{1FD097A8-61A3-4BCC-A143-B558CBE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7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Shotts</dc:creator>
  <cp:keywords/>
  <dc:description/>
  <cp:lastModifiedBy>Marc Shotts</cp:lastModifiedBy>
  <cp:revision>7</cp:revision>
  <cp:lastPrinted>2016-11-20T02:25:00Z</cp:lastPrinted>
  <dcterms:created xsi:type="dcterms:W3CDTF">2016-11-27T02:27:00Z</dcterms:created>
  <dcterms:modified xsi:type="dcterms:W3CDTF">2016-11-27T04:01:00Z</dcterms:modified>
</cp:coreProperties>
</file>